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5398" w14:textId="77777777" w:rsidR="00E705AD" w:rsidRDefault="00E705AD" w:rsidP="00E705AD">
      <w:pPr>
        <w:spacing w:line="44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昆明医科大学海源学院</w:t>
      </w:r>
      <w:r>
        <w:rPr>
          <w:rFonts w:ascii="宋体" w:eastAsia="宋体" w:hAnsi="宋体" w:hint="eastAsia"/>
          <w:b/>
          <w:sz w:val="32"/>
          <w:szCs w:val="32"/>
        </w:rPr>
        <w:t>2021年</w:t>
      </w:r>
      <w:r>
        <w:rPr>
          <w:rFonts w:ascii="宋体" w:eastAsia="宋体" w:hAnsi="宋体"/>
          <w:b/>
          <w:sz w:val="32"/>
          <w:szCs w:val="32"/>
        </w:rPr>
        <w:t>免试招收职业</w:t>
      </w:r>
      <w:r>
        <w:rPr>
          <w:rFonts w:ascii="宋体" w:eastAsia="宋体" w:hAnsi="宋体" w:hint="eastAsia"/>
          <w:b/>
          <w:sz w:val="32"/>
          <w:szCs w:val="32"/>
        </w:rPr>
        <w:t>院校</w:t>
      </w:r>
      <w:r>
        <w:rPr>
          <w:rFonts w:ascii="宋体" w:eastAsia="宋体" w:hAnsi="宋体"/>
          <w:b/>
          <w:sz w:val="32"/>
          <w:szCs w:val="32"/>
        </w:rPr>
        <w:t>毕业生</w:t>
      </w:r>
    </w:p>
    <w:p w14:paraId="2997CCB4" w14:textId="77777777" w:rsidR="00E705AD" w:rsidRDefault="00E705AD" w:rsidP="00E705AD">
      <w:pPr>
        <w:spacing w:line="44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拟录取</w:t>
      </w:r>
      <w:r>
        <w:rPr>
          <w:rFonts w:ascii="宋体" w:eastAsia="宋体" w:hAnsi="宋体"/>
          <w:b/>
          <w:sz w:val="32"/>
          <w:szCs w:val="32"/>
        </w:rPr>
        <w:t>名单</w:t>
      </w: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217"/>
        <w:gridCol w:w="567"/>
        <w:gridCol w:w="1984"/>
        <w:gridCol w:w="2126"/>
        <w:gridCol w:w="1560"/>
        <w:gridCol w:w="1193"/>
      </w:tblGrid>
      <w:tr w:rsidR="00E705AD" w14:paraId="6C02E552" w14:textId="77777777" w:rsidTr="008C19B3">
        <w:trPr>
          <w:trHeight w:val="5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4F11A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F258DF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考生姓名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4878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10D4D3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准考证号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16318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毕业学校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34B49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拟录取专业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C18DF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考生免试（综合测试）成绩</w:t>
            </w:r>
          </w:p>
        </w:tc>
      </w:tr>
      <w:tr w:rsidR="00E705AD" w14:paraId="5A606B9D" w14:textId="77777777" w:rsidTr="008C19B3">
        <w:trPr>
          <w:trHeight w:val="5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4717A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2245E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hyperlink r:id="rId6" w:history="1">
              <w:r>
                <w:rPr>
                  <w:rFonts w:ascii="宋体" w:eastAsia="宋体" w:hAnsi="宋体" w:cstheme="minorEastAsia" w:hint="eastAsia"/>
                  <w:kern w:val="0"/>
                  <w:szCs w:val="21"/>
                </w:rPr>
                <w:t>李岷高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1C30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848F5" w14:textId="77777777" w:rsidR="00E705AD" w:rsidRDefault="00E705AD" w:rsidP="008C19B3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</w:rPr>
              <w:t>53210122810082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3D1F1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9FCD2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94B7EA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 w:cstheme="minorEastAsia"/>
                <w:kern w:val="0"/>
                <w:szCs w:val="21"/>
              </w:rPr>
              <w:t>8</w:t>
            </w:r>
          </w:p>
        </w:tc>
      </w:tr>
      <w:tr w:rsidR="00E705AD" w14:paraId="1E01C813" w14:textId="77777777" w:rsidTr="008C19B3">
        <w:trPr>
          <w:trHeight w:val="5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D5D8C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A92D5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hyperlink r:id="rId7" w:history="1">
              <w:r>
                <w:rPr>
                  <w:rFonts w:hint="eastAsia"/>
                  <w:kern w:val="0"/>
                </w:rPr>
                <w:t>张泽阳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E075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28B46" w14:textId="77777777" w:rsidR="00E705AD" w:rsidRDefault="00E705AD" w:rsidP="008C19B3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</w:rPr>
              <w:t>53210122810209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5BAB1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81655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D826F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缺考</w:t>
            </w:r>
          </w:p>
        </w:tc>
      </w:tr>
      <w:tr w:rsidR="00E705AD" w14:paraId="6EC4AEAB" w14:textId="77777777" w:rsidTr="008C19B3">
        <w:trPr>
          <w:trHeight w:val="5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653C05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C71B8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李奇润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7AE1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DFE2D" w14:textId="77777777" w:rsidR="00E705AD" w:rsidRDefault="00E705AD" w:rsidP="008C19B3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</w:rPr>
              <w:t>53210122810242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CE8AC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71702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A5968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61.6</w:t>
            </w:r>
          </w:p>
        </w:tc>
      </w:tr>
      <w:tr w:rsidR="00E705AD" w14:paraId="5B71080D" w14:textId="77777777" w:rsidTr="008C19B3">
        <w:trPr>
          <w:trHeight w:val="5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DB655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8970C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严瑞祥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7BBB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27CA3" w14:textId="77777777" w:rsidR="00E705AD" w:rsidRDefault="00E705AD" w:rsidP="008C19B3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</w:rPr>
              <w:t>53210122810293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472E7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8BACC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2E467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缺考</w:t>
            </w:r>
          </w:p>
        </w:tc>
      </w:tr>
      <w:tr w:rsidR="00E705AD" w14:paraId="0A643C0A" w14:textId="77777777" w:rsidTr="008C19B3">
        <w:trPr>
          <w:trHeight w:val="5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EC340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530A3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刘俊伟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B482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4AA27" w14:textId="77777777" w:rsidR="00E705AD" w:rsidRDefault="00E705AD" w:rsidP="008C19B3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</w:rPr>
              <w:t>53210122810312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08C96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E180E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DA873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81</w:t>
            </w:r>
          </w:p>
        </w:tc>
      </w:tr>
      <w:tr w:rsidR="00E705AD" w14:paraId="52F1AB00" w14:textId="77777777" w:rsidTr="008C19B3">
        <w:trPr>
          <w:trHeight w:val="5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013A4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E4368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余勋明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DBE7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CEEC8" w14:textId="77777777" w:rsidR="00E705AD" w:rsidRDefault="00E705AD" w:rsidP="008C19B3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</w:rPr>
              <w:t>53213100810005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13B89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德宏职业学院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5B82F" w14:textId="77777777" w:rsidR="00E705AD" w:rsidRDefault="00E705AD" w:rsidP="008C19B3">
            <w:pPr>
              <w:widowControl/>
              <w:spacing w:line="44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7AC81" w14:textId="77777777" w:rsidR="00E705AD" w:rsidRDefault="00E705AD" w:rsidP="008C19B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93.6</w:t>
            </w:r>
          </w:p>
        </w:tc>
      </w:tr>
    </w:tbl>
    <w:p w14:paraId="1C3A0C8C" w14:textId="77777777" w:rsidR="00E705AD" w:rsidRDefault="00E705AD" w:rsidP="00E705AD">
      <w:pPr>
        <w:spacing w:line="440" w:lineRule="exact"/>
        <w:ind w:right="1960"/>
        <w:rPr>
          <w:rFonts w:hint="eastAsia"/>
          <w:sz w:val="28"/>
          <w:szCs w:val="28"/>
        </w:rPr>
      </w:pPr>
    </w:p>
    <w:p w14:paraId="7CF3CBD2" w14:textId="77777777" w:rsidR="00ED5702" w:rsidRDefault="00ED5702"/>
    <w:sectPr w:rsidR="00ED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47AC" w14:textId="77777777" w:rsidR="007A38AA" w:rsidRDefault="007A38AA" w:rsidP="00E705AD">
      <w:r>
        <w:separator/>
      </w:r>
    </w:p>
  </w:endnote>
  <w:endnote w:type="continuationSeparator" w:id="0">
    <w:p w14:paraId="6A7A6FE2" w14:textId="77777777" w:rsidR="007A38AA" w:rsidRDefault="007A38AA" w:rsidP="00E7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B36D" w14:textId="77777777" w:rsidR="007A38AA" w:rsidRDefault="007A38AA" w:rsidP="00E705AD">
      <w:r>
        <w:separator/>
      </w:r>
    </w:p>
  </w:footnote>
  <w:footnote w:type="continuationSeparator" w:id="0">
    <w:p w14:paraId="55DD7998" w14:textId="77777777" w:rsidR="007A38AA" w:rsidRDefault="007A38AA" w:rsidP="00E7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69"/>
    <w:rsid w:val="007A38AA"/>
    <w:rsid w:val="00DE2069"/>
    <w:rsid w:val="00E705AD"/>
    <w:rsid w:val="00E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3770D"/>
  <w15:chartTrackingRefBased/>
  <w15:docId w15:val="{08B283E5-D9E5-4501-9040-E47AF604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5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5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sbgl.ynzs.cn/bm/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sbgl.ynzs.cn/bm/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QJian</dc:creator>
  <cp:keywords/>
  <dc:description/>
  <cp:lastModifiedBy>QJian</cp:lastModifiedBy>
  <cp:revision>2</cp:revision>
  <dcterms:created xsi:type="dcterms:W3CDTF">2021-04-22T03:41:00Z</dcterms:created>
  <dcterms:modified xsi:type="dcterms:W3CDTF">2021-04-22T03:41:00Z</dcterms:modified>
</cp:coreProperties>
</file>